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35588" w:rsidRPr="00027E03" w14:paraId="6F69828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AC4E7" w14:textId="77777777" w:rsidR="00F35588" w:rsidRPr="00027E03" w:rsidRDefault="00F3558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EA0870A" w14:textId="77777777" w:rsidR="00F35588" w:rsidRPr="00027E03" w:rsidRDefault="00F3558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35588" w:rsidRPr="00027E03" w14:paraId="566FF2B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C0F3C5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06DAEF" wp14:editId="6B09F19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876D977" w14:textId="77777777" w:rsidR="00F35588" w:rsidRPr="00102A72" w:rsidRDefault="00F355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6DAE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876D977" w14:textId="77777777" w:rsidR="00F35588" w:rsidRPr="00102A72" w:rsidRDefault="00F355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853ECF" wp14:editId="4DC7843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C814C7" w14:textId="77777777" w:rsidR="00F35588" w:rsidRPr="00027E03" w:rsidRDefault="00F3558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6D1DF0C" w14:textId="77777777" w:rsidR="00F35588" w:rsidRPr="00102A72" w:rsidRDefault="00F355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853EC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0C814C7" w14:textId="77777777" w:rsidR="00F35588" w:rsidRPr="00027E03" w:rsidRDefault="00F3558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6D1DF0C" w14:textId="77777777" w:rsidR="00F35588" w:rsidRPr="00102A72" w:rsidRDefault="00F355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E54A31C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0023B26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A3C957" w14:textId="77777777" w:rsidR="00F35588" w:rsidRPr="00027E03" w:rsidRDefault="00F3558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35588" w:rsidRPr="00027E03" w14:paraId="7F218B5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F0B4F" w14:textId="77777777" w:rsidR="00F35588" w:rsidRPr="00027E03" w:rsidRDefault="00F355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35588" w:rsidRPr="00027E03" w14:paraId="20FC791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BB145" w14:textId="77777777" w:rsidR="00F35588" w:rsidRPr="00027E03" w:rsidRDefault="00F3558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4162.010.26.1.2833-2025</w:t>
            </w:r>
          </w:p>
        </w:tc>
      </w:tr>
      <w:tr w:rsidR="00F35588" w:rsidRPr="00027E03" w14:paraId="0B85370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F073C" w14:textId="77777777" w:rsidR="00F35588" w:rsidRPr="00027E03" w:rsidRDefault="00F3558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LUIS ENRIQUE SAENZ BADILLO</w:t>
            </w:r>
          </w:p>
        </w:tc>
      </w:tr>
      <w:tr w:rsidR="00F35588" w:rsidRPr="00027E03" w14:paraId="6DE9997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CE428" w14:textId="77777777" w:rsidR="00F35588" w:rsidRPr="00027E03" w:rsidRDefault="00F3558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1.004.074.437</w:t>
            </w:r>
          </w:p>
        </w:tc>
      </w:tr>
      <w:tr w:rsidR="00F35588" w:rsidRPr="00027E03" w14:paraId="0F1FCA2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22AC6" w14:textId="77777777" w:rsidR="00F35588" w:rsidRPr="00027E03" w:rsidRDefault="00F3558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35588" w:rsidRPr="00027E03" w14:paraId="5A0D140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B9E19" w14:textId="77777777" w:rsidR="00F35588" w:rsidRPr="00027E03" w:rsidRDefault="00F3558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35588" w:rsidRPr="00027E03" w14:paraId="0E2AEF6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710F0" w14:textId="77777777" w:rsidR="00F35588" w:rsidRPr="00813626" w:rsidRDefault="00F35588" w:rsidP="00F35588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813626">
              <w:rPr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9E19556" w14:textId="77777777" w:rsidR="00F35588" w:rsidRPr="00027E03" w:rsidRDefault="00F3558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37A6F91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E9F6E" w14:textId="77777777" w:rsidR="00F35588" w:rsidRPr="00027E03" w:rsidRDefault="00F355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35588" w:rsidRPr="00027E03" w14:paraId="60A1E95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AF58DA" w14:textId="77777777" w:rsidR="00F35588" w:rsidRPr="00027E03" w:rsidRDefault="00F355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0F06715" w14:textId="77777777" w:rsidR="00F35588" w:rsidRPr="009D43AF" w:rsidRDefault="00F35588" w:rsidP="009D43AF">
            <w:pPr>
              <w:pStyle w:val="Textoindependiente2"/>
              <w:spacing w:line="240" w:lineRule="auto"/>
              <w:jc w:val="center"/>
            </w:pP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F59D6" w14:textId="77777777" w:rsidR="00F35588" w:rsidRPr="00027E03" w:rsidRDefault="00F355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F162BFB" w14:textId="77777777" w:rsidR="00F35588" w:rsidRPr="00E355CD" w:rsidRDefault="00F3558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F35588" w:rsidRPr="00027E03" w14:paraId="2FE5BEC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282EE" w14:textId="77777777" w:rsidR="00F35588" w:rsidRPr="00027E03" w:rsidRDefault="00F3558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35588" w:rsidRPr="00027E03" w14:paraId="20CF4BA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3A0DF" w14:textId="77777777" w:rsidR="00F35588" w:rsidRPr="00027E03" w:rsidRDefault="00F3558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35588" w:rsidRPr="00027E03" w14:paraId="7A5AB2C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6FC52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35588" w:rsidRPr="00027E03" w14:paraId="205EAEB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93FBB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35588" w:rsidRPr="00027E03" w14:paraId="740ACDA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09A42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35588" w:rsidRPr="00027E03" w14:paraId="640C7E4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FC333" w14:textId="77777777" w:rsidR="00F35588" w:rsidRPr="00027E03" w:rsidRDefault="00F3558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706568" w14:textId="77777777" w:rsidR="00F35588" w:rsidRPr="00027E03" w:rsidRDefault="00F3558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7EEED25" w14:textId="77777777" w:rsidR="00F35588" w:rsidRPr="00027E03" w:rsidRDefault="00F3558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026BF30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561D4" w14:textId="77777777" w:rsidR="00F35588" w:rsidRPr="00081E1C" w:rsidRDefault="00F3558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13626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C96DB68" w14:textId="77777777" w:rsidR="00F35588" w:rsidRPr="00027E03" w:rsidRDefault="00F3558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4699BDA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65F7C" w14:textId="77777777" w:rsidR="00F35588" w:rsidRPr="00F97E61" w:rsidRDefault="00F3558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35588" w:rsidRPr="00027E03" w14:paraId="19610B9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DF447" w14:textId="77777777" w:rsidR="00F35588" w:rsidRPr="00F97E61" w:rsidRDefault="00F3558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35588" w:rsidRPr="00027E03" w14:paraId="15ECF33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6FB8C" w14:textId="77777777" w:rsidR="00F35588" w:rsidRPr="00027E03" w:rsidRDefault="00F3558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35588" w:rsidRPr="00027E03" w14:paraId="37A60CB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35588" w:rsidRPr="00027E03" w14:paraId="7748564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3B5827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5B19B7A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A6397E" w14:textId="77777777" w:rsidR="00F35588" w:rsidRPr="00027E03" w:rsidRDefault="00F355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F843A8" w14:textId="77777777" w:rsidR="00F35588" w:rsidRPr="00027E03" w:rsidRDefault="00F355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35588" w:rsidRPr="00027E03" w14:paraId="4FD08B1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23B2BF" w14:textId="77777777" w:rsidR="00F35588" w:rsidRPr="00027E03" w:rsidRDefault="00F355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8D1D15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A18459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45F1C62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35588" w:rsidRPr="00027E03" w14:paraId="205D937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756ACC" w14:textId="77777777" w:rsidR="00F35588" w:rsidRPr="00027E03" w:rsidRDefault="00F355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8EBB5F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B70C40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0EF407B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897903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F4491E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10E4432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2BC64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3424875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E27B5C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35588" w:rsidRPr="00027E03" w14:paraId="2C9A633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A33D81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7B69D6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9806C4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4866BF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35588" w:rsidRPr="00027E03" w14:paraId="3F0207B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DBEBF3" w14:textId="77777777" w:rsidR="00F35588" w:rsidRPr="001D6930" w:rsidRDefault="00F3558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F79601" w14:textId="1AE1210D" w:rsidR="00F35588" w:rsidRPr="001D6930" w:rsidRDefault="00F3558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F3558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427E33" w14:textId="77777777" w:rsidR="00F35588" w:rsidRPr="001D6930" w:rsidRDefault="00F3558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1362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F06290" w14:textId="5D10E16A" w:rsidR="00F35588" w:rsidRPr="001D6930" w:rsidRDefault="00F3558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F3558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4BEE529E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6F5693A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0FB26" w14:textId="77777777" w:rsidR="00F35588" w:rsidRPr="00027E03" w:rsidRDefault="00F3558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ADF9B52" w14:textId="77777777" w:rsidR="00F35588" w:rsidRPr="00027E03" w:rsidRDefault="00F3558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35588" w:rsidRPr="00027E03" w14:paraId="41974A0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6C0320" w14:textId="77777777" w:rsidR="00F35588" w:rsidRPr="00027E03" w:rsidRDefault="00F3558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C0D424" w14:textId="77777777" w:rsidR="00F35588" w:rsidRPr="00027E03" w:rsidRDefault="00F3558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35588" w:rsidRPr="00027E03" w14:paraId="7F05AD7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0016C1" w14:textId="77777777" w:rsidR="00F35588" w:rsidRPr="00AA4624" w:rsidRDefault="00F3558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75E1FF" w14:textId="77777777" w:rsidR="00F35588" w:rsidRPr="00AA4624" w:rsidRDefault="00F3558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BE574" w14:textId="77777777" w:rsidR="00F35588" w:rsidRPr="00AA4624" w:rsidRDefault="00F355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4E69AE" w14:textId="25F724D5" w:rsidR="00F35588" w:rsidRPr="00AA4624" w:rsidRDefault="00F3558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744" w:rsidRPr="00BE7744">
              <w:rPr>
                <w:rFonts w:ascii="Arial" w:hAnsi="Arial" w:cs="Arial"/>
                <w:sz w:val="22"/>
                <w:szCs w:val="22"/>
                <w:lang w:val="es-CO"/>
              </w:rPr>
              <w:t>9489439982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039308C" w14:textId="7649E6C9" w:rsidR="00F35588" w:rsidRPr="00AA4624" w:rsidRDefault="00F355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744" w:rsidRPr="00BE7744">
              <w:rPr>
                <w:rFonts w:ascii="Arial" w:hAnsi="Arial" w:cs="Arial"/>
                <w:sz w:val="22"/>
                <w:szCs w:val="22"/>
                <w:lang w:val="es-CO"/>
              </w:rPr>
              <w:t>25113855</w:t>
            </w:r>
          </w:p>
          <w:p w14:paraId="1D0839C3" w14:textId="2B78EB99" w:rsidR="00F35588" w:rsidRPr="00AA4624" w:rsidRDefault="00F355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BE7744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5F9CAB94" w14:textId="03C81349" w:rsidR="00F35588" w:rsidRPr="00AA4624" w:rsidRDefault="00F355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744">
              <w:rPr>
                <w:rFonts w:ascii="Arial" w:hAnsi="Arial" w:cs="Arial"/>
                <w:sz w:val="22"/>
                <w:szCs w:val="22"/>
              </w:rPr>
              <w:t>11/08/2025</w:t>
            </w:r>
          </w:p>
          <w:p w14:paraId="186F4062" w14:textId="606B291B" w:rsidR="00F35588" w:rsidRPr="00AA4624" w:rsidRDefault="00F3558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744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F35588" w:rsidRPr="00027E03" w14:paraId="2ACEDA7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90C3B" w14:textId="77777777" w:rsidR="00BE7744" w:rsidRDefault="00F35588" w:rsidP="00BE7744"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BE7744">
              <w:rPr>
                <w:rFonts w:ascii="Arial" w:hAnsi="Arial" w:cs="Arial"/>
                <w:color w:val="000000"/>
              </w:rPr>
              <w:t>E</w:t>
            </w:r>
            <w:r w:rsidR="00BE7744" w:rsidRPr="00BE7744">
              <w:rPr>
                <w:rFonts w:ascii="Arial" w:hAnsi="Arial" w:cs="Arial"/>
                <w:color w:val="000000"/>
                <w:sz w:val="24"/>
                <w:szCs w:val="24"/>
              </w:rPr>
              <w:t>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14:paraId="17DD95F7" w14:textId="73471164" w:rsidR="00F35588" w:rsidRPr="00AA4624" w:rsidRDefault="00F3558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6CA6D83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F770B" w14:textId="77777777" w:rsidR="00F35588" w:rsidRPr="0045600C" w:rsidRDefault="00F3558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35588" w:rsidRPr="00027E03" w14:paraId="3BB1AF9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C142B8" w14:textId="77777777" w:rsidR="00F35588" w:rsidRPr="00027E03" w:rsidRDefault="00F3558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C296230" w14:textId="77777777" w:rsidR="00F35588" w:rsidRPr="00027E03" w:rsidRDefault="00F3558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13626">
              <w:rPr>
                <w:noProof/>
              </w:rPr>
              <w:t>4162.010.26.1.2833-2025</w:t>
            </w:r>
          </w:p>
          <w:p w14:paraId="4AA8A101" w14:textId="77777777" w:rsidR="00F35588" w:rsidRPr="00027E03" w:rsidRDefault="00F3558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2358DD6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para la iniciación y formación deportiva durante jornadas y eventos en campo.</w:t>
            </w:r>
          </w:p>
          <w:p w14:paraId="240BCC40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1A5C64" w14:textId="4345446E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las tareas de apoyo en las jornadas, cumpliendo en los establecido en las sesiones de entrenamiento</w:t>
            </w:r>
          </w:p>
          <w:p w14:paraId="00C5869D" w14:textId="77777777" w:rsidR="00F35588" w:rsidRPr="00813626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8F28DB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3A6AD4D1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5441FD" w14:textId="764D6C82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F3558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no realizó esta actividad en este periodo</w:t>
            </w:r>
          </w:p>
          <w:p w14:paraId="7AD735DF" w14:textId="77777777" w:rsidR="00F35588" w:rsidRPr="00813626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E1F126D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6F8F344C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3E8A90" w14:textId="5CE4BB99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las actividades operativas asistiendo a la mesa de trabajo convocada por el metodólogo de los deportes de tiempo y marca, para la socialización del proyecto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13E420EF" w14:textId="77777777" w:rsidR="00F35588" w:rsidRPr="00813626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912DAA1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actividades operativas, logísticas o asistenciales de carácter misional requeridas por la Secretaría del Deporte y la Recreación, en cumplimiento del objeto contractual.</w:t>
            </w:r>
          </w:p>
          <w:p w14:paraId="2C6E80D4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80D658" w14:textId="53328F44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las sesiones de clase para cada grupo que correspondía cumpliendo con los objetivos de la malla curricular técnica</w:t>
            </w:r>
          </w:p>
          <w:p w14:paraId="38E4E544" w14:textId="77777777" w:rsidR="00F35588" w:rsidRPr="00813626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5A3612" w14:textId="77777777" w:rsidR="00F35588" w:rsidRPr="00A74105" w:rsidRDefault="00F355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06D91361" w14:textId="77777777" w:rsidR="00F35588" w:rsidRPr="00027E03" w:rsidRDefault="00F355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0C9249D" w14:textId="2F7D0CB6" w:rsidR="00F35588" w:rsidRPr="00F35588" w:rsidRDefault="00F355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35588">
              <w:rPr>
                <w:rFonts w:ascii="Arial" w:hAnsi="Arial" w:cs="Arial"/>
                <w:sz w:val="24"/>
                <w:szCs w:val="24"/>
                <w:lang w:eastAsia="es-CO"/>
              </w:rPr>
              <w:t>El contratista no realizó esta actividad en este periodo.</w:t>
            </w:r>
          </w:p>
          <w:p w14:paraId="4F8E739A" w14:textId="77777777" w:rsidR="00F35588" w:rsidRPr="00027E03" w:rsidRDefault="00F355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6F5A93F" w14:textId="77777777" w:rsidR="00F35588" w:rsidRDefault="00F355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396AA89C" w14:textId="77777777" w:rsidR="00F35588" w:rsidRPr="00027E03" w:rsidRDefault="00F355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BD33087" w14:textId="7DA560D8" w:rsidR="00F35588" w:rsidRDefault="00F355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813626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https://drive.google.com/drive/folders/1o8iM-5lt66GY3atXYjuiIaahdDCgFRdL?usp=drive_link</w:t>
              </w:r>
            </w:hyperlink>
          </w:p>
          <w:p w14:paraId="238836F9" w14:textId="77777777" w:rsidR="00F35588" w:rsidRPr="00027E03" w:rsidRDefault="00F355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35588" w:rsidRPr="00027E03" w14:paraId="3B3A6CA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947F6" w14:textId="77777777" w:rsidR="00F35588" w:rsidRPr="00027E03" w:rsidRDefault="00F35588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F35588" w:rsidRPr="00027E03" w14:paraId="2839C8F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6222C" w14:textId="77777777" w:rsidR="00F35588" w:rsidRPr="00027E03" w:rsidRDefault="00F35588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F35588" w:rsidRPr="00027E03" w14:paraId="69A9A4B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FF43D" w14:textId="77777777" w:rsidR="00F35588" w:rsidRPr="00027E03" w:rsidRDefault="00F3558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F35588" w:rsidRPr="00027E03" w14:paraId="69C8ACE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02705" w14:textId="77777777" w:rsidR="00F35588" w:rsidRPr="00027E03" w:rsidRDefault="00F3558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85A2F0" w14:textId="77777777" w:rsidR="00F35588" w:rsidRPr="00027E03" w:rsidRDefault="00F355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35588" w:rsidRPr="00027E03" w14:paraId="6C0CC8A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DD9FB" w14:textId="77777777" w:rsidR="00F35588" w:rsidRDefault="00F355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0CC057A4" w14:textId="77777777" w:rsidR="00F35588" w:rsidRDefault="00F355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EEDFCE" w14:textId="77777777" w:rsidR="00F35588" w:rsidRPr="00027E03" w:rsidRDefault="00F355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7F0B2FD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79F725" w14:textId="77777777" w:rsidR="00F35588" w:rsidRPr="00027E03" w:rsidRDefault="00F355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35588" w:rsidRPr="00027E03" w14:paraId="06BD616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820ED" w14:textId="77777777" w:rsidR="00F35588" w:rsidRPr="00027E03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5416D0" w14:textId="77777777" w:rsidR="00F35588" w:rsidRPr="00027E03" w:rsidRDefault="00F3558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FC0700" w14:textId="77777777" w:rsidR="00F35588" w:rsidRPr="00027E03" w:rsidRDefault="00F3558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EA551E1" w14:textId="77777777" w:rsidR="00F35588" w:rsidRPr="00027E03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7431E80" w14:textId="77777777" w:rsidR="00F35588" w:rsidRPr="0071632B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4F5CE6B" w14:textId="77777777" w:rsidR="00F35588" w:rsidRPr="0071632B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4FCC85E" w14:textId="77777777" w:rsidR="00F35588" w:rsidRPr="00027E03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A27CC94" wp14:editId="63E0361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9C6135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B88C330" wp14:editId="38B4DB4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59341A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09FB4C3" w14:textId="77777777" w:rsidR="00F35588" w:rsidRPr="00027E03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9E664FF" w14:textId="77777777" w:rsidR="00F35588" w:rsidRPr="00027E03" w:rsidRDefault="00F3558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35588" w:rsidRPr="00027E03" w14:paraId="23758D2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4E934C" w14:textId="62D34902" w:rsidR="00F35588" w:rsidRPr="00027E03" w:rsidRDefault="00F3558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,29/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FB4A9AB" w14:textId="77777777" w:rsidR="00F35588" w:rsidRDefault="00F35588" w:rsidP="003F3A44">
      <w:pPr>
        <w:rPr>
          <w:rFonts w:ascii="Arial" w:hAnsi="Arial" w:cs="Arial"/>
          <w:sz w:val="22"/>
          <w:szCs w:val="22"/>
        </w:rPr>
        <w:sectPr w:rsidR="00F35588" w:rsidSect="00F3558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0DDEE2D" w14:textId="77777777" w:rsidR="00F35588" w:rsidRPr="00027E03" w:rsidRDefault="00F35588" w:rsidP="003F3A44">
      <w:pPr>
        <w:rPr>
          <w:rFonts w:ascii="Arial" w:hAnsi="Arial" w:cs="Arial"/>
          <w:sz w:val="22"/>
          <w:szCs w:val="22"/>
        </w:rPr>
      </w:pPr>
    </w:p>
    <w:sectPr w:rsidR="00F35588" w:rsidRPr="00027E03" w:rsidSect="00F3558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AE671" w14:textId="77777777" w:rsidR="00C87A80" w:rsidRDefault="00C87A80">
      <w:r>
        <w:separator/>
      </w:r>
    </w:p>
  </w:endnote>
  <w:endnote w:type="continuationSeparator" w:id="0">
    <w:p w14:paraId="656A1EA3" w14:textId="77777777" w:rsidR="00C87A80" w:rsidRDefault="00C8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F404" w14:textId="77777777" w:rsidR="00F35588" w:rsidRDefault="00F35588">
    <w:pPr>
      <w:pStyle w:val="Piedepgina"/>
      <w:jc w:val="both"/>
      <w:rPr>
        <w:rFonts w:ascii="Arial" w:hAnsi="Arial" w:cs="Arial"/>
        <w:sz w:val="16"/>
        <w:szCs w:val="16"/>
      </w:rPr>
    </w:pPr>
  </w:p>
  <w:p w14:paraId="1952F953" w14:textId="77777777" w:rsidR="00F35588" w:rsidRDefault="00F3558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F339DA7" w14:textId="77777777" w:rsidR="00F35588" w:rsidRDefault="00F355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F182" w14:textId="77777777" w:rsidR="00F35588" w:rsidRDefault="00F35588">
    <w:pPr>
      <w:pStyle w:val="Piedepgina"/>
      <w:jc w:val="both"/>
      <w:rPr>
        <w:rFonts w:ascii="Arial" w:hAnsi="Arial" w:cs="Arial"/>
        <w:sz w:val="16"/>
        <w:szCs w:val="16"/>
      </w:rPr>
    </w:pPr>
  </w:p>
  <w:p w14:paraId="32520642" w14:textId="77777777" w:rsidR="00F35588" w:rsidRDefault="00F3558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FC6D963" w14:textId="77777777" w:rsidR="00F35588" w:rsidRDefault="00F355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C9FE9" w14:textId="77777777" w:rsidR="00C87A80" w:rsidRDefault="00C87A80">
      <w:r>
        <w:rPr>
          <w:color w:val="000000"/>
        </w:rPr>
        <w:separator/>
      </w:r>
    </w:p>
  </w:footnote>
  <w:footnote w:type="continuationSeparator" w:id="0">
    <w:p w14:paraId="7BA4857C" w14:textId="77777777" w:rsidR="00C87A80" w:rsidRDefault="00C87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35588" w14:paraId="53E04F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1E2963" w14:textId="77777777" w:rsidR="00F35588" w:rsidRDefault="00F355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B390CCE" wp14:editId="26ACF68E">
                <wp:extent cx="1079997" cy="828675"/>
                <wp:effectExtent l="0" t="0" r="5853" b="9525"/>
                <wp:docPr id="1402429064" name="Imagen 140242906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326921C" w14:textId="77777777" w:rsidR="00F35588" w:rsidRDefault="00F355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9BFF929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4C6948E" w14:textId="77777777" w:rsidR="00F35588" w:rsidRDefault="00F355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3DCC53" w14:textId="77777777" w:rsidR="00F35588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4AD46398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0FD9715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B99EACE" w14:textId="77777777" w:rsidR="00F35588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4AD1A312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6769D941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C08C25" w14:textId="77777777" w:rsidR="00F35588" w:rsidRPr="003F3A44" w:rsidRDefault="00F355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CD591C" w14:textId="77777777" w:rsidR="00F35588" w:rsidRPr="003F3A44" w:rsidRDefault="00F355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35588" w14:paraId="2A17996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5E7FA2" w14:textId="77777777" w:rsidR="00F35588" w:rsidRDefault="00F355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53627C" w14:textId="77777777" w:rsidR="00F35588" w:rsidRDefault="00F355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F619D1" w14:textId="77777777" w:rsidR="00F35588" w:rsidRDefault="00F355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4960E9" w14:textId="77777777" w:rsidR="00F35588" w:rsidRDefault="00F355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6648DDB" w14:textId="77777777" w:rsidR="00F35588" w:rsidRDefault="00F355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35588" w14:paraId="7A0EA9C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92F6F5" w14:textId="77777777" w:rsidR="00F35588" w:rsidRDefault="00F355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47B7682" wp14:editId="1F7E39A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718FC54" w14:textId="77777777" w:rsidR="00F35588" w:rsidRDefault="00F355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4950EDD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56800F0" w14:textId="77777777" w:rsidR="00F35588" w:rsidRDefault="00F355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F8CA0E" w14:textId="77777777" w:rsidR="00F35588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706C773D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C275E9E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D6585D3" w14:textId="77777777" w:rsidR="00F35588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1ACBD2DC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18650848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FB7B22" w14:textId="77777777" w:rsidR="00F35588" w:rsidRPr="003F3A44" w:rsidRDefault="00F355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AFC469" w14:textId="77777777" w:rsidR="00F35588" w:rsidRPr="003F3A44" w:rsidRDefault="00F355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35588" w14:paraId="62EB614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9391D5" w14:textId="77777777" w:rsidR="00F35588" w:rsidRDefault="00F355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4E52BF" w14:textId="77777777" w:rsidR="00F35588" w:rsidRDefault="00F355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C95656" w14:textId="77777777" w:rsidR="00F35588" w:rsidRDefault="00F355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01D8E9" w14:textId="77777777" w:rsidR="00F35588" w:rsidRDefault="00F355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AFF935E" w14:textId="77777777" w:rsidR="00F35588" w:rsidRDefault="00F355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47425768">
    <w:abstractNumId w:val="2"/>
  </w:num>
  <w:num w:numId="2" w16cid:durableId="1639609665">
    <w:abstractNumId w:val="0"/>
  </w:num>
  <w:num w:numId="3" w16cid:durableId="1287273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984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7FC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36AC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744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87A80"/>
    <w:rsid w:val="00C9288C"/>
    <w:rsid w:val="00C9415F"/>
    <w:rsid w:val="00CB3DAB"/>
    <w:rsid w:val="00CB3DFC"/>
    <w:rsid w:val="00CC4B90"/>
    <w:rsid w:val="00CD056E"/>
    <w:rsid w:val="00CD42BD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5588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7385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35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8iM-5lt66GY3atXYjuiIaahdDCgFRdL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2025-09-10T03:02:00Z</cp:lastPrinted>
  <dcterms:created xsi:type="dcterms:W3CDTF">2025-09-10T02:35:00Z</dcterms:created>
  <dcterms:modified xsi:type="dcterms:W3CDTF">2025-09-10T03:02:00Z</dcterms:modified>
</cp:coreProperties>
</file>